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678210A4" w:rsidR="007E0412" w:rsidRPr="00F50B6A" w:rsidRDefault="007977B4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7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37074FDF" w:rsidR="0070088D" w:rsidRPr="00C075C7" w:rsidRDefault="006B6CDE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6B6CDE">
              <w:rPr>
                <w:rFonts w:eastAsia="Calibri" w:cstheme="minorHAnsi"/>
                <w:color w:val="000000"/>
                <w:kern w:val="24"/>
              </w:rPr>
              <w:t>Module 1 My Family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3EC83F7B" w:rsidR="002E6533" w:rsidRPr="002F7040" w:rsidRDefault="006B6CDE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B6CDE">
              <w:rPr>
                <w:rFonts w:eastAsia="Calibri" w:cstheme="minorHAnsi"/>
                <w:color w:val="000000"/>
                <w:kern w:val="24"/>
                <w:lang w:val="ru-RU"/>
              </w:rPr>
              <w:t>My First ABC: A-H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25C12204" w:rsidR="002B5558" w:rsidRPr="00C075C7" w:rsidRDefault="006B6CDE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75C8B81F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</w:t>
            </w:r>
            <w:r w:rsidR="007260F5">
              <w:rPr>
                <w:rFonts w:eastAsia="Times New Roman" w:cstheme="minorHAnsi"/>
              </w:rPr>
              <w:t>svajanje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7260F5">
              <w:rPr>
                <w:rFonts w:eastAsia="Times New Roman" w:cstheme="minorHAnsi"/>
              </w:rPr>
              <w:t>prepoznavanje</w:t>
            </w:r>
            <w:proofErr w:type="spellEnd"/>
            <w:r w:rsidR="007260F5">
              <w:rPr>
                <w:rFonts w:eastAsia="Times New Roman" w:cstheme="minorHAnsi"/>
              </w:rPr>
              <w:t xml:space="preserve"> </w:t>
            </w:r>
            <w:proofErr w:type="spellStart"/>
            <w:r w:rsidR="007260F5">
              <w:rPr>
                <w:rFonts w:eastAsia="Times New Roman" w:cstheme="minorHAnsi"/>
              </w:rPr>
              <w:t>slova</w:t>
            </w:r>
            <w:proofErr w:type="spellEnd"/>
            <w:r w:rsidR="007260F5">
              <w:rPr>
                <w:rFonts w:eastAsia="Times New Roman" w:cstheme="minorHAnsi"/>
              </w:rPr>
              <w:t xml:space="preserve"> </w:t>
            </w:r>
            <w:proofErr w:type="spellStart"/>
            <w:r w:rsidR="007260F5">
              <w:rPr>
                <w:rFonts w:eastAsia="Times New Roman" w:cstheme="minorHAnsi"/>
              </w:rPr>
              <w:t>alfabeta</w:t>
            </w:r>
            <w:proofErr w:type="spellEnd"/>
            <w:r w:rsidR="007260F5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3146412D" w14:textId="77777777" w:rsidR="001D23B9" w:rsidRPr="007260F5" w:rsidRDefault="007260F5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prepozna i imenuje određena slova alfabeta</w:t>
            </w:r>
          </w:p>
          <w:p w14:paraId="6CAC05EF" w14:textId="3BF75372" w:rsidR="007260F5" w:rsidRPr="007260F5" w:rsidRDefault="007260F5" w:rsidP="007260F5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pravilno izgovara data slova alfabeta.</w:t>
            </w: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2D6BD441" w:rsidR="0002734A" w:rsidRPr="002F7040" w:rsidRDefault="007260F5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 w:rsidR="000435EC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0435EC"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 w:rsidR="000435EC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0435EC"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70C21518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7260F5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0435EC"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7CE225AE" w:rsidR="0002734A" w:rsidRPr="00F50B6A" w:rsidRDefault="00ED275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3D534E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3D534E">
              <w:rPr>
                <w:rFonts w:eastAsia="Times New Roman" w:cstheme="minorHAnsi"/>
                <w:color w:val="000000"/>
                <w:kern w:val="24"/>
              </w:rPr>
              <w:t>prvi</w:t>
            </w:r>
            <w:proofErr w:type="spellEnd"/>
            <w:r w:rsidR="003D534E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3D534E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280B63">
              <w:rPr>
                <w:rFonts w:eastAsia="Times New Roman" w:cstheme="minorHAnsi"/>
                <w:color w:val="000000"/>
                <w:kern w:val="24"/>
              </w:rPr>
              <w:t xml:space="preserve">, My ABC poster, </w:t>
            </w:r>
            <w:proofErr w:type="spellStart"/>
            <w:r w:rsidR="00280B63">
              <w:rPr>
                <w:rFonts w:eastAsia="Times New Roman" w:cstheme="minorHAnsi"/>
                <w:color w:val="000000"/>
                <w:kern w:val="24"/>
              </w:rPr>
              <w:t>hamer</w:t>
            </w:r>
            <w:proofErr w:type="spellEnd"/>
            <w:r w:rsidR="00280B63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280B63">
              <w:rPr>
                <w:rFonts w:eastAsia="Times New Roman" w:cstheme="minorHAnsi"/>
                <w:color w:val="000000"/>
                <w:kern w:val="24"/>
              </w:rPr>
              <w:t>papir</w:t>
            </w:r>
            <w:proofErr w:type="spellEnd"/>
            <w:r w:rsidR="007260F5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7260F5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7260F5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7260F5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7260F5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7260F5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7260F5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6D6DE428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7260F5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7260F5">
              <w:rPr>
                <w:rFonts w:eastAsia="Times New Roman" w:cstheme="minorHAnsi"/>
                <w:color w:val="000000"/>
                <w:kern w:val="24"/>
              </w:rPr>
              <w:t>estetička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583B8D3E" w:rsidR="00080ECC" w:rsidRPr="002F7040" w:rsidRDefault="007260F5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muzička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  <w:r w:rsidR="00FB1988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FB1988"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 w:rsidR="00FB1988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FB1988"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6B65B9D2" w:rsidR="00080ECC" w:rsidRPr="00A53501" w:rsidRDefault="00280B63" w:rsidP="00280B63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280B63">
              <w:rPr>
                <w:rFonts w:eastAsia="Times New Roman" w:cstheme="minorHAnsi"/>
                <w:i/>
                <w:iCs/>
                <w:color w:val="000000"/>
                <w:kern w:val="24"/>
              </w:rPr>
              <w:t>Aa is for apple, Bb is for bed, Cc is for cat,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280B63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Dd is for dog, </w:t>
            </w:r>
            <w:proofErr w:type="spellStart"/>
            <w:r w:rsidRPr="00280B63">
              <w:rPr>
                <w:rFonts w:eastAsia="Times New Roman" w:cstheme="minorHAnsi"/>
                <w:i/>
                <w:iCs/>
                <w:color w:val="000000"/>
                <w:kern w:val="24"/>
              </w:rPr>
              <w:t>Ee</w:t>
            </w:r>
            <w:proofErr w:type="spellEnd"/>
            <w:r w:rsidRPr="00280B63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is for egg, Ff is for fish,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280B63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Gg is for glass, </w:t>
            </w:r>
            <w:proofErr w:type="spellStart"/>
            <w:r w:rsidRPr="00280B63">
              <w:rPr>
                <w:rFonts w:eastAsia="Times New Roman" w:cstheme="minorHAnsi"/>
                <w:i/>
                <w:iCs/>
                <w:color w:val="000000"/>
                <w:kern w:val="24"/>
              </w:rPr>
              <w:t>Hh</w:t>
            </w:r>
            <w:proofErr w:type="spellEnd"/>
            <w:r w:rsidRPr="00280B63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is for house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910488C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E447D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7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60760C" w14:textId="3AF52484" w:rsidR="00280B63" w:rsidRPr="00280B63" w:rsidRDefault="00280B63" w:rsidP="00280B63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80B63">
              <w:rPr>
                <w:rFonts w:eastAsia="Times New Roman" w:cstheme="minorHAnsi"/>
                <w:b/>
                <w:bCs/>
                <w:sz w:val="24"/>
                <w:szCs w:val="24"/>
              </w:rPr>
              <w:t>The Alphabet Tree</w:t>
            </w:r>
          </w:p>
          <w:p w14:paraId="28CB6BD5" w14:textId="77777777" w:rsidR="00280B63" w:rsidRPr="00280B63" w:rsidRDefault="00280B63" w:rsidP="007977B4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Postavlja hamer ispred table i na njemu crta drvo.</w:t>
            </w:r>
          </w:p>
          <w:p w14:paraId="1E7BCE3F" w14:textId="77777777" w:rsidR="00280B63" w:rsidRPr="00280B63" w:rsidRDefault="00280B63" w:rsidP="007977B4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Poziva učenike da dođu i pomognu nastavniku da ga oboji.</w:t>
            </w:r>
          </w:p>
          <w:p w14:paraId="65C6F555" w14:textId="5BA9DC78" w:rsidR="00160F6B" w:rsidRPr="00F50B6A" w:rsidRDefault="00280B63" w:rsidP="00280B63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 xml:space="preserve"> 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CBEBE15" w14:textId="5E908EE6" w:rsidR="00764D0F" w:rsidRPr="00B47BAB" w:rsidRDefault="00B47BAB" w:rsidP="00B47BA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Pomažu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nastavniku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oboji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nacrtano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drvo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212271E3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43EBC">
              <w:rPr>
                <w:rFonts w:eastAsia="Times New Roman" w:cstheme="minorHAnsi"/>
                <w:b/>
                <w:bCs/>
                <w:color w:val="000000"/>
                <w:kern w:val="24"/>
              </w:rPr>
              <w:t>28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1A64DBFB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0435EC">
              <w:rPr>
                <w:b/>
                <w:sz w:val="24"/>
                <w:szCs w:val="24"/>
              </w:rPr>
              <w:t>My Family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0435EC">
              <w:rPr>
                <w:b/>
                <w:sz w:val="24"/>
                <w:szCs w:val="24"/>
              </w:rPr>
              <w:t>16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 w:rsidR="000435EC">
              <w:rPr>
                <w:b/>
                <w:sz w:val="24"/>
                <w:szCs w:val="24"/>
              </w:rPr>
              <w:t>17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0EB83856" w:rsidR="0058004C" w:rsidRPr="00280B63" w:rsidRDefault="0058004C" w:rsidP="00280B63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280B63" w:rsidRPr="00280B63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Listen, point and repeat. Colour the</w:t>
            </w:r>
            <w:r w:rsidR="00280B63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280B63" w:rsidRPr="00280B63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letters.</w:t>
            </w:r>
          </w:p>
          <w:p w14:paraId="5CDA7AFB" w14:textId="4C55F34A" w:rsidR="0058004C" w:rsidRPr="00280B63" w:rsidRDefault="00280B63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cilj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86332A1" w14:textId="6CA9EF75" w:rsidR="00280B63" w:rsidRPr="00280B63" w:rsidRDefault="00280B63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poster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My ABC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tablu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pokazuje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Aa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izgovarajući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ga.</w:t>
            </w:r>
            <w:proofErr w:type="spellEnd"/>
          </w:p>
          <w:p w14:paraId="76A67D9C" w14:textId="29D17BF0" w:rsidR="00280B63" w:rsidRPr="00280B63" w:rsidRDefault="00280B63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postupak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Bb, Cc i Dd.</w:t>
            </w:r>
          </w:p>
          <w:p w14:paraId="648C7A8E" w14:textId="5D07E4BD" w:rsidR="00280B63" w:rsidRPr="00280B63" w:rsidRDefault="00280B63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Pokazuje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jabuke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="007260F5">
              <w:rPr>
                <w:rFonts w:eastAsia="Times New Roman" w:cstheme="minorHAnsi"/>
                <w:sz w:val="24"/>
                <w:szCs w:val="24"/>
              </w:rPr>
              <w:t>/</w:t>
            </w:r>
            <w:r w:rsidRPr="00280B63">
              <w:rPr>
                <w:rFonts w:eastAsia="Times New Roman" w:cstheme="minorHAnsi"/>
                <w:i/>
                <w:iCs/>
                <w:sz w:val="24"/>
                <w:szCs w:val="24"/>
              </w:rPr>
              <w:t>æ</w:t>
            </w:r>
            <w:r w:rsidR="007260F5">
              <w:rPr>
                <w:rFonts w:eastAsia="Times New Roman" w:cstheme="minorHAnsi"/>
                <w:i/>
                <w:iCs/>
                <w:sz w:val="24"/>
                <w:szCs w:val="24"/>
              </w:rPr>
              <w:t>/</w:t>
            </w:r>
            <w:r w:rsidRPr="00280B63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is for apple.</w:t>
            </w:r>
          </w:p>
          <w:p w14:paraId="613708D4" w14:textId="6EABBE1B" w:rsidR="00280B63" w:rsidRPr="00280B63" w:rsidRDefault="00280B63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postupak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ostale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DA8FD68" w14:textId="0F86F652" w:rsidR="00280B63" w:rsidRPr="00280B63" w:rsidRDefault="00280B63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vežbanju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C23CCC8" w14:textId="77777777" w:rsidR="00280B63" w:rsidRPr="00280B63" w:rsidRDefault="00280B63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CD 01 (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snimak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18)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pokažu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udžbeniku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1C2AEA1" w14:textId="1473806A" w:rsidR="00280B63" w:rsidRPr="00280B63" w:rsidRDefault="00280B63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alfabeta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data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vežbanju</w:t>
            </w:r>
            <w:proofErr w:type="spellEnd"/>
            <w:r w:rsidR="00374937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374937">
              <w:rPr>
                <w:rFonts w:eastAsia="Times New Roman" w:cstheme="minorHAnsi"/>
                <w:sz w:val="24"/>
                <w:szCs w:val="24"/>
              </w:rPr>
              <w:t>bojom</w:t>
            </w:r>
            <w:proofErr w:type="spellEnd"/>
            <w:r w:rsidR="00374937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374937">
              <w:rPr>
                <w:rFonts w:eastAsia="Times New Roman" w:cstheme="minorHAnsi"/>
                <w:sz w:val="24"/>
                <w:szCs w:val="24"/>
              </w:rPr>
              <w:t>po</w:t>
            </w:r>
            <w:proofErr w:type="spellEnd"/>
            <w:r w:rsidR="00374937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374937">
              <w:rPr>
                <w:rFonts w:eastAsia="Times New Roman" w:cstheme="minorHAnsi"/>
                <w:sz w:val="24"/>
                <w:szCs w:val="24"/>
              </w:rPr>
              <w:t>svom</w:t>
            </w:r>
            <w:proofErr w:type="spellEnd"/>
            <w:r w:rsidR="00374937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374937">
              <w:rPr>
                <w:rFonts w:eastAsia="Times New Roman" w:cstheme="minorHAnsi"/>
                <w:sz w:val="24"/>
                <w:szCs w:val="24"/>
              </w:rPr>
              <w:t>izboru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7A45186" w14:textId="6C5392D0" w:rsidR="00280B63" w:rsidRPr="00280B63" w:rsidRDefault="00280B63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tok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potrebi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. </w:t>
            </w:r>
          </w:p>
          <w:p w14:paraId="49C24BEB" w14:textId="77777777" w:rsidR="00280B63" w:rsidRPr="008A62DA" w:rsidRDefault="00280B63" w:rsidP="00280B63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793782A" w14:textId="39A5DE1F" w:rsidR="0058004C" w:rsidRPr="00374937" w:rsidRDefault="00374937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5F2473">
              <w:rPr>
                <w:rFonts w:eastAsia="Times New Roman" w:cstheme="minorHAnsi"/>
                <w:sz w:val="24"/>
                <w:szCs w:val="24"/>
              </w:rPr>
              <w:t>glasova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1935510" w14:textId="77777777" w:rsidR="00374937" w:rsidRPr="00374937" w:rsidRDefault="00374937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audio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zapis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pokazuju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odgovarajuća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6E00EA3B" w:rsidR="00374937" w:rsidRPr="008A62DA" w:rsidRDefault="00374937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bojom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izboru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368CAC03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374937">
              <w:rPr>
                <w:b/>
                <w:sz w:val="24"/>
                <w:szCs w:val="24"/>
              </w:rPr>
              <w:t>Match the letters</w:t>
            </w:r>
          </w:p>
          <w:p w14:paraId="7AC50C2C" w14:textId="77777777" w:rsidR="0058004C" w:rsidRPr="00374937" w:rsidRDefault="00374937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Izgovara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slova</w:t>
            </w:r>
            <w:proofErr w:type="spellEnd"/>
            <w:r>
              <w:rPr>
                <w:bCs/>
                <w:sz w:val="24"/>
                <w:szCs w:val="24"/>
              </w:rPr>
              <w:t xml:space="preserve"> A, B, C i D i </w:t>
            </w:r>
            <w:proofErr w:type="spellStart"/>
            <w:r>
              <w:rPr>
                <w:bCs/>
                <w:sz w:val="24"/>
                <w:szCs w:val="24"/>
              </w:rPr>
              <w:t>pokazuje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papiriće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velikim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slovima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AE84882" w14:textId="77777777" w:rsidR="00374937" w:rsidRPr="00374937" w:rsidRDefault="00374937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Lepi</w:t>
            </w:r>
            <w:proofErr w:type="spellEnd"/>
            <w:r>
              <w:rPr>
                <w:bCs/>
                <w:sz w:val="24"/>
                <w:szCs w:val="24"/>
              </w:rPr>
              <w:t xml:space="preserve"> data </w:t>
            </w:r>
            <w:proofErr w:type="spellStart"/>
            <w:r>
              <w:rPr>
                <w:bCs/>
                <w:sz w:val="24"/>
                <w:szCs w:val="24"/>
              </w:rPr>
              <w:t>slova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hamer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nacrtanim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drvetom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E1F65DF" w14:textId="77777777" w:rsidR="00374937" w:rsidRPr="00374937" w:rsidRDefault="00374937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374937">
              <w:rPr>
                <w:bCs/>
                <w:sz w:val="24"/>
                <w:szCs w:val="24"/>
              </w:rPr>
              <w:t>Daje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učenicima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papiriće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sa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malim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slovima</w:t>
            </w:r>
            <w:proofErr w:type="spellEnd"/>
            <w:r w:rsidRPr="00374937">
              <w:rPr>
                <w:bCs/>
                <w:sz w:val="24"/>
                <w:szCs w:val="24"/>
              </w:rPr>
              <w:t>.</w:t>
            </w:r>
          </w:p>
          <w:p w14:paraId="591C650F" w14:textId="77777777" w:rsidR="00374937" w:rsidRPr="00374937" w:rsidRDefault="00374937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374937">
              <w:rPr>
                <w:bCs/>
                <w:sz w:val="24"/>
                <w:szCs w:val="24"/>
              </w:rPr>
              <w:t>Izgovara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74937">
              <w:rPr>
                <w:bCs/>
                <w:sz w:val="24"/>
                <w:szCs w:val="24"/>
              </w:rPr>
              <w:t>slova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 i</w:t>
            </w:r>
            <w:proofErr w:type="gram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podstiče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učenike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374937">
              <w:rPr>
                <w:bCs/>
                <w:sz w:val="24"/>
                <w:szCs w:val="24"/>
              </w:rPr>
              <w:t>ih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zalepe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pored </w:t>
            </w:r>
            <w:proofErr w:type="spellStart"/>
            <w:r w:rsidRPr="00374937">
              <w:rPr>
                <w:bCs/>
                <w:sz w:val="24"/>
                <w:szCs w:val="24"/>
              </w:rPr>
              <w:t>odgovarajućih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velikih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slova</w:t>
            </w:r>
            <w:proofErr w:type="spellEnd"/>
            <w:r w:rsidRPr="00374937">
              <w:rPr>
                <w:bCs/>
                <w:sz w:val="24"/>
                <w:szCs w:val="24"/>
              </w:rPr>
              <w:t>.</w:t>
            </w:r>
          </w:p>
          <w:p w14:paraId="71143317" w14:textId="77777777" w:rsidR="00374937" w:rsidRPr="00374937" w:rsidRDefault="00374937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374937">
              <w:rPr>
                <w:bCs/>
                <w:sz w:val="24"/>
                <w:szCs w:val="24"/>
              </w:rPr>
              <w:t>Prati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tok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aktivnosti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374937">
              <w:rPr>
                <w:bCs/>
                <w:sz w:val="24"/>
                <w:szCs w:val="24"/>
              </w:rPr>
              <w:t>proverava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jesu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li </w:t>
            </w:r>
            <w:proofErr w:type="spellStart"/>
            <w:r w:rsidRPr="00374937">
              <w:rPr>
                <w:bCs/>
                <w:sz w:val="24"/>
                <w:szCs w:val="24"/>
              </w:rPr>
              <w:t>učenici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zalepili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papiriće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na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odgovarajuća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mesta</w:t>
            </w:r>
            <w:proofErr w:type="spellEnd"/>
            <w:r w:rsidRPr="00374937">
              <w:rPr>
                <w:bCs/>
                <w:sz w:val="24"/>
                <w:szCs w:val="24"/>
              </w:rPr>
              <w:t>.</w:t>
            </w:r>
          </w:p>
          <w:p w14:paraId="07AD573D" w14:textId="77777777" w:rsidR="00374937" w:rsidRPr="00374937" w:rsidRDefault="00374937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374937">
              <w:rPr>
                <w:bCs/>
                <w:sz w:val="24"/>
                <w:szCs w:val="24"/>
              </w:rPr>
              <w:t>Pohvaljuje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učenike</w:t>
            </w:r>
            <w:proofErr w:type="spellEnd"/>
            <w:r w:rsidRPr="00374937">
              <w:rPr>
                <w:bCs/>
                <w:sz w:val="24"/>
                <w:szCs w:val="24"/>
              </w:rPr>
              <w:t>.</w:t>
            </w:r>
          </w:p>
          <w:p w14:paraId="0779C4D7" w14:textId="01BB40B0" w:rsidR="00374937" w:rsidRPr="00F50B6A" w:rsidRDefault="00374937" w:rsidP="00374937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8AFFCA" w14:textId="77777777" w:rsidR="008569BE" w:rsidRDefault="00B47BA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Vežbaju izgovor slova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65811E4E" w14:textId="4941F621" w:rsidR="00B47BAB" w:rsidRPr="00B47BAB" w:rsidRDefault="00B47BAB" w:rsidP="00B47BA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Lepe mala slova pored odgovarajućih velikih.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4F84F485" w:rsidR="00E063D5" w:rsidRPr="00F50B6A" w:rsidRDefault="00B47BAB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B47BA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Let’s chant!</w:t>
            </w:r>
          </w:p>
          <w:p w14:paraId="75353BF4" w14:textId="77777777" w:rsidR="00E063D5" w:rsidRPr="00B47BAB" w:rsidRDefault="00B47BAB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Pokazuje</w:t>
            </w:r>
            <w:proofErr w:type="spellEnd"/>
            <w:r>
              <w:rPr>
                <w:bCs/>
                <w:sz w:val="24"/>
                <w:szCs w:val="24"/>
              </w:rPr>
              <w:t xml:space="preserve"> poster i </w:t>
            </w:r>
            <w:proofErr w:type="spellStart"/>
            <w:r>
              <w:rPr>
                <w:bCs/>
                <w:sz w:val="24"/>
                <w:szCs w:val="24"/>
              </w:rPr>
              <w:t>imenuje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apple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podstičući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je </w:t>
            </w:r>
            <w:proofErr w:type="spellStart"/>
            <w:r>
              <w:rPr>
                <w:bCs/>
                <w:sz w:val="24"/>
                <w:szCs w:val="24"/>
              </w:rPr>
              <w:t>ponove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FDD511C" w14:textId="77777777" w:rsidR="00B47BAB" w:rsidRPr="00B47BAB" w:rsidRDefault="00B47BAB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B47BAB">
              <w:rPr>
                <w:bCs/>
                <w:sz w:val="24"/>
                <w:szCs w:val="24"/>
              </w:rPr>
              <w:t>Ponavlja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postupak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sa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ostalim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rečima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iz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pesmice</w:t>
            </w:r>
            <w:proofErr w:type="spellEnd"/>
            <w:r w:rsidRPr="00B47BAB">
              <w:rPr>
                <w:bCs/>
                <w:sz w:val="24"/>
                <w:szCs w:val="24"/>
              </w:rPr>
              <w:t>.</w:t>
            </w:r>
          </w:p>
          <w:p w14:paraId="2660FEB4" w14:textId="77777777" w:rsidR="00B47BAB" w:rsidRPr="00B47BAB" w:rsidRDefault="00B47BAB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B47BAB">
              <w:rPr>
                <w:bCs/>
                <w:sz w:val="24"/>
                <w:szCs w:val="24"/>
              </w:rPr>
              <w:t xml:space="preserve">Deli </w:t>
            </w:r>
            <w:proofErr w:type="spellStart"/>
            <w:proofErr w:type="gramStart"/>
            <w:r w:rsidRPr="00B47BAB">
              <w:rPr>
                <w:bCs/>
                <w:sz w:val="24"/>
                <w:szCs w:val="24"/>
              </w:rPr>
              <w:t>učenike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 </w:t>
            </w:r>
            <w:proofErr w:type="spellStart"/>
            <w:r w:rsidRPr="00B47BAB">
              <w:rPr>
                <w:bCs/>
                <w:sz w:val="24"/>
                <w:szCs w:val="24"/>
              </w:rPr>
              <w:t>grupe</w:t>
            </w:r>
            <w:proofErr w:type="spellEnd"/>
            <w:proofErr w:type="gramEnd"/>
            <w:r w:rsidRPr="00B47BAB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B47BAB">
              <w:rPr>
                <w:bCs/>
                <w:sz w:val="24"/>
                <w:szCs w:val="24"/>
              </w:rPr>
              <w:t>svakoj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grupi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dodeljuje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po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jedno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slovo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pesmice</w:t>
            </w:r>
            <w:proofErr w:type="spellEnd"/>
            <w:r w:rsidRPr="00B47BAB">
              <w:rPr>
                <w:bCs/>
                <w:sz w:val="24"/>
                <w:szCs w:val="24"/>
              </w:rPr>
              <w:t>.</w:t>
            </w:r>
          </w:p>
          <w:p w14:paraId="76F25F7F" w14:textId="77777777" w:rsidR="00B47BAB" w:rsidRPr="00B47BAB" w:rsidRDefault="00B47BAB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B47BAB">
              <w:rPr>
                <w:bCs/>
                <w:sz w:val="24"/>
                <w:szCs w:val="24"/>
              </w:rPr>
              <w:t>Pušta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CD 01 (</w:t>
            </w:r>
            <w:proofErr w:type="spellStart"/>
            <w:r w:rsidRPr="00B47BAB">
              <w:rPr>
                <w:bCs/>
                <w:sz w:val="24"/>
                <w:szCs w:val="24"/>
              </w:rPr>
              <w:t>snimak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19) i </w:t>
            </w:r>
            <w:proofErr w:type="spellStart"/>
            <w:r w:rsidRPr="00B47BAB">
              <w:rPr>
                <w:bCs/>
                <w:sz w:val="24"/>
                <w:szCs w:val="24"/>
              </w:rPr>
              <w:t>podstiče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učenike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B47BAB">
              <w:rPr>
                <w:bCs/>
                <w:sz w:val="24"/>
                <w:szCs w:val="24"/>
              </w:rPr>
              <w:t>pevaju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pesmicu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najpre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samo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pojedinačne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strofe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, a </w:t>
            </w:r>
            <w:proofErr w:type="spellStart"/>
            <w:r w:rsidRPr="00B47BAB">
              <w:rPr>
                <w:bCs/>
                <w:sz w:val="24"/>
                <w:szCs w:val="24"/>
              </w:rPr>
              <w:t>zatim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celu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pesmicu</w:t>
            </w:r>
            <w:proofErr w:type="spellEnd"/>
            <w:r w:rsidRPr="00B47BAB">
              <w:rPr>
                <w:bCs/>
                <w:sz w:val="24"/>
                <w:szCs w:val="24"/>
              </w:rPr>
              <w:t>.</w:t>
            </w:r>
          </w:p>
          <w:p w14:paraId="0A5DF3A0" w14:textId="71FFA1E2" w:rsidR="00B47BAB" w:rsidRPr="00F50B6A" w:rsidRDefault="00B47BAB" w:rsidP="00B47BAB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BB7521" w14:textId="0ACC7295" w:rsidR="00F7498A" w:rsidRDefault="00F7498A" w:rsidP="00F7498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reči vežbajući izgovor.</w:t>
            </w:r>
          </w:p>
          <w:p w14:paraId="5157FFEA" w14:textId="38894E54" w:rsidR="008569BE" w:rsidRPr="00F50B6A" w:rsidRDefault="00F7498A" w:rsidP="00F7498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Pevaju pesmicu.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066E3383" w:rsidR="00E063D5" w:rsidRPr="00F50B6A" w:rsidRDefault="00B47BAB" w:rsidP="00B47BAB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B47BAB">
              <w:rPr>
                <w:b/>
                <w:sz w:val="24"/>
                <w:szCs w:val="24"/>
              </w:rPr>
              <w:t xml:space="preserve">Listen, point and repeat. </w:t>
            </w:r>
            <w:proofErr w:type="spellStart"/>
            <w:r w:rsidRPr="00B47BAB">
              <w:rPr>
                <w:b/>
                <w:sz w:val="24"/>
                <w:szCs w:val="24"/>
              </w:rPr>
              <w:t>Colour</w:t>
            </w:r>
            <w:proofErr w:type="spellEnd"/>
            <w:r w:rsidRPr="00B47BAB">
              <w:rPr>
                <w:b/>
                <w:sz w:val="24"/>
                <w:szCs w:val="24"/>
              </w:rPr>
              <w:t xml:space="preserve"> the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47BAB">
              <w:rPr>
                <w:b/>
                <w:sz w:val="24"/>
                <w:szCs w:val="24"/>
              </w:rPr>
              <w:t>letters.</w:t>
            </w:r>
            <w:r w:rsidR="00E063D5" w:rsidRPr="00F50B6A">
              <w:rPr>
                <w:b/>
                <w:sz w:val="24"/>
                <w:szCs w:val="24"/>
              </w:rPr>
              <w:t xml:space="preserve"> </w:t>
            </w:r>
            <w:r w:rsidR="00E063D5" w:rsidRPr="00F50B6A">
              <w:rPr>
                <w:sz w:val="24"/>
                <w:szCs w:val="24"/>
              </w:rPr>
              <w:t xml:space="preserve"> 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7BB428A0" w14:textId="5490633F" w:rsidR="00B47BAB" w:rsidRPr="00280B63" w:rsidRDefault="00B47BAB" w:rsidP="00B47BA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poster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My ABC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tablu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pokazuje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Ee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izgovarajući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ga.</w:t>
            </w:r>
            <w:proofErr w:type="spellEnd"/>
          </w:p>
          <w:p w14:paraId="498784E0" w14:textId="0977E025" w:rsidR="00B47BAB" w:rsidRPr="00280B63" w:rsidRDefault="00B47BAB" w:rsidP="00B47BA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postupak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Ff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Gg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F015DDD" w14:textId="6FC83EBC" w:rsidR="00B47BAB" w:rsidRPr="00280B63" w:rsidRDefault="00B47BAB" w:rsidP="00B47BA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Pokazuje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jajeta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="007260F5">
              <w:rPr>
                <w:rFonts w:eastAsia="Times New Roman" w:cstheme="minorHAnsi"/>
                <w:sz w:val="24"/>
                <w:szCs w:val="24"/>
              </w:rPr>
              <w:t>/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e</w:t>
            </w:r>
            <w:r w:rsidR="007260F5">
              <w:rPr>
                <w:rFonts w:eastAsia="Times New Roman" w:cstheme="minorHAnsi"/>
                <w:i/>
                <w:iCs/>
                <w:sz w:val="24"/>
                <w:szCs w:val="24"/>
              </w:rPr>
              <w:t>/</w:t>
            </w:r>
            <w:r w:rsidRPr="00280B63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is for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egg</w:t>
            </w:r>
            <w:r w:rsidRPr="00280B63">
              <w:rPr>
                <w:rFonts w:eastAsia="Times New Roman" w:cstheme="minorHAnsi"/>
                <w:i/>
                <w:iCs/>
                <w:sz w:val="24"/>
                <w:szCs w:val="24"/>
              </w:rPr>
              <w:t>.</w:t>
            </w:r>
          </w:p>
          <w:p w14:paraId="227AD4FB" w14:textId="77777777" w:rsidR="00B47BAB" w:rsidRPr="00280B63" w:rsidRDefault="00B47BAB" w:rsidP="00B47BA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postupak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ostale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D497806" w14:textId="77777777" w:rsidR="00B47BAB" w:rsidRPr="00280B63" w:rsidRDefault="00B47BAB" w:rsidP="00B47BA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vežbanju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68E6C06" w14:textId="33A4BF87" w:rsidR="00B47BAB" w:rsidRPr="00280B63" w:rsidRDefault="00B47BAB" w:rsidP="00B47BA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CD 01 (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snimak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20)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pokažu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udžbeniku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0D306F6" w14:textId="77777777" w:rsidR="00B47BAB" w:rsidRPr="00280B63" w:rsidRDefault="00B47BAB" w:rsidP="00B47BA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alfabeta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data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vežbanju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bojom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izboru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ABECA9B" w14:textId="77777777" w:rsidR="00B47BAB" w:rsidRPr="00280B63" w:rsidRDefault="00B47BAB" w:rsidP="00B47BA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tok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potrebi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. </w:t>
            </w:r>
          </w:p>
          <w:p w14:paraId="681601A7" w14:textId="326DDDE0" w:rsidR="00E063D5" w:rsidRPr="00F50B6A" w:rsidRDefault="00E063D5" w:rsidP="00B47BAB">
            <w:pPr>
              <w:spacing w:after="0" w:line="240" w:lineRule="auto"/>
              <w:ind w:left="72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FBCED1" w14:textId="3B491032" w:rsidR="00B47BAB" w:rsidRPr="00374937" w:rsidRDefault="00B47BAB" w:rsidP="00B47BA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5F2473">
              <w:rPr>
                <w:rFonts w:eastAsia="Times New Roman" w:cstheme="minorHAnsi"/>
                <w:sz w:val="24"/>
                <w:szCs w:val="24"/>
              </w:rPr>
              <w:t>glasova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039F8C7" w14:textId="77777777" w:rsidR="00B47BAB" w:rsidRPr="00374937" w:rsidRDefault="00B47BAB" w:rsidP="00B47BA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audio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zapis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pokazuju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odgovarajuća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F4A63CC" w14:textId="4B099D65" w:rsidR="00ED030A" w:rsidRPr="00F50B6A" w:rsidRDefault="00B47BAB" w:rsidP="00B47BA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bojom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izboru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E063D5" w:rsidRPr="002F7040" w14:paraId="089C1202" w14:textId="77777777" w:rsidTr="008C608A">
        <w:trPr>
          <w:trHeight w:val="3182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550A06" w14:textId="14660ECF" w:rsidR="00B47BAB" w:rsidRPr="00F50B6A" w:rsidRDefault="003642B3" w:rsidP="00B47BAB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  <w:r w:rsidR="00B47BAB">
              <w:rPr>
                <w:b/>
                <w:sz w:val="24"/>
                <w:szCs w:val="24"/>
              </w:rPr>
              <w:t xml:space="preserve"> Match the letters</w:t>
            </w:r>
          </w:p>
          <w:p w14:paraId="1B6E4014" w14:textId="1E62A7F2" w:rsidR="00B47BAB" w:rsidRPr="00374937" w:rsidRDefault="00B47BAB" w:rsidP="00B47BA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Izgovara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slova</w:t>
            </w:r>
            <w:proofErr w:type="spellEnd"/>
            <w:r>
              <w:rPr>
                <w:bCs/>
                <w:sz w:val="24"/>
                <w:szCs w:val="24"/>
              </w:rPr>
              <w:t xml:space="preserve"> E, F, G i H i </w:t>
            </w:r>
            <w:proofErr w:type="spellStart"/>
            <w:r>
              <w:rPr>
                <w:bCs/>
                <w:sz w:val="24"/>
                <w:szCs w:val="24"/>
              </w:rPr>
              <w:t>pokazuje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papiriće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velikim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slovima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F9D0612" w14:textId="77777777" w:rsidR="00B47BAB" w:rsidRPr="00374937" w:rsidRDefault="00B47BAB" w:rsidP="00B47BA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Lepi</w:t>
            </w:r>
            <w:proofErr w:type="spellEnd"/>
            <w:r>
              <w:rPr>
                <w:bCs/>
                <w:sz w:val="24"/>
                <w:szCs w:val="24"/>
              </w:rPr>
              <w:t xml:space="preserve"> data </w:t>
            </w:r>
            <w:proofErr w:type="spellStart"/>
            <w:r>
              <w:rPr>
                <w:bCs/>
                <w:sz w:val="24"/>
                <w:szCs w:val="24"/>
              </w:rPr>
              <w:t>slova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hamer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nacrtanim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drvetom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75FED354" w14:textId="77777777" w:rsidR="00B47BAB" w:rsidRPr="00374937" w:rsidRDefault="00B47BAB" w:rsidP="00B47BA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374937">
              <w:rPr>
                <w:bCs/>
                <w:sz w:val="24"/>
                <w:szCs w:val="24"/>
              </w:rPr>
              <w:t>Daje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učenicima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papiriće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sa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malim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slovima</w:t>
            </w:r>
            <w:proofErr w:type="spellEnd"/>
            <w:r w:rsidRPr="00374937">
              <w:rPr>
                <w:bCs/>
                <w:sz w:val="24"/>
                <w:szCs w:val="24"/>
              </w:rPr>
              <w:t>.</w:t>
            </w:r>
          </w:p>
          <w:p w14:paraId="4BFE21D8" w14:textId="77777777" w:rsidR="00B47BAB" w:rsidRPr="00374937" w:rsidRDefault="00B47BAB" w:rsidP="00B47BA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374937">
              <w:rPr>
                <w:bCs/>
                <w:sz w:val="24"/>
                <w:szCs w:val="24"/>
              </w:rPr>
              <w:t>Izgovara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74937">
              <w:rPr>
                <w:bCs/>
                <w:sz w:val="24"/>
                <w:szCs w:val="24"/>
              </w:rPr>
              <w:t>slova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 i</w:t>
            </w:r>
            <w:proofErr w:type="gram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podstiče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učenike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374937">
              <w:rPr>
                <w:bCs/>
                <w:sz w:val="24"/>
                <w:szCs w:val="24"/>
              </w:rPr>
              <w:t>ih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zalepe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pored </w:t>
            </w:r>
            <w:proofErr w:type="spellStart"/>
            <w:r w:rsidRPr="00374937">
              <w:rPr>
                <w:bCs/>
                <w:sz w:val="24"/>
                <w:szCs w:val="24"/>
              </w:rPr>
              <w:t>odgovarajućih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velikih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slova</w:t>
            </w:r>
            <w:proofErr w:type="spellEnd"/>
            <w:r w:rsidRPr="00374937">
              <w:rPr>
                <w:bCs/>
                <w:sz w:val="24"/>
                <w:szCs w:val="24"/>
              </w:rPr>
              <w:t>.</w:t>
            </w:r>
          </w:p>
          <w:p w14:paraId="6F653DB2" w14:textId="77777777" w:rsidR="00B47BAB" w:rsidRPr="00374937" w:rsidRDefault="00B47BAB" w:rsidP="00B47BA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374937">
              <w:rPr>
                <w:bCs/>
                <w:sz w:val="24"/>
                <w:szCs w:val="24"/>
              </w:rPr>
              <w:t>Prati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tok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aktivnosti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374937">
              <w:rPr>
                <w:bCs/>
                <w:sz w:val="24"/>
                <w:szCs w:val="24"/>
              </w:rPr>
              <w:t>proverava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jesu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li </w:t>
            </w:r>
            <w:proofErr w:type="spellStart"/>
            <w:r w:rsidRPr="00374937">
              <w:rPr>
                <w:bCs/>
                <w:sz w:val="24"/>
                <w:szCs w:val="24"/>
              </w:rPr>
              <w:t>učenici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zalepili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papiriće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na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odgovarajuća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mesta</w:t>
            </w:r>
            <w:proofErr w:type="spellEnd"/>
            <w:r w:rsidRPr="00374937">
              <w:rPr>
                <w:bCs/>
                <w:sz w:val="24"/>
                <w:szCs w:val="24"/>
              </w:rPr>
              <w:t>.</w:t>
            </w:r>
          </w:p>
          <w:p w14:paraId="15298136" w14:textId="28EED467" w:rsidR="00E063D5" w:rsidRPr="00B47BAB" w:rsidRDefault="00B47BAB" w:rsidP="00B47BA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374937">
              <w:rPr>
                <w:bCs/>
                <w:sz w:val="24"/>
                <w:szCs w:val="24"/>
              </w:rPr>
              <w:t>Pohvaljuje</w:t>
            </w:r>
            <w:proofErr w:type="spellEnd"/>
            <w:r w:rsidRPr="0037493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937">
              <w:rPr>
                <w:bCs/>
                <w:sz w:val="24"/>
                <w:szCs w:val="24"/>
              </w:rPr>
              <w:t>učenike</w:t>
            </w:r>
            <w:proofErr w:type="spellEnd"/>
            <w:r w:rsidRPr="00374937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2EECFD" w14:textId="77777777" w:rsidR="00B47BAB" w:rsidRDefault="00B47BAB" w:rsidP="00B47BA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Vežbaju izgovor slova.</w:t>
            </w:r>
          </w:p>
          <w:p w14:paraId="744EA851" w14:textId="054685F9" w:rsidR="00050B46" w:rsidRPr="00F50B6A" w:rsidRDefault="00B47BAB" w:rsidP="00B47BA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Lepe mala slova pored odgovarajućih velikih.</w:t>
            </w:r>
          </w:p>
        </w:tc>
      </w:tr>
      <w:tr w:rsidR="0058004C" w:rsidRPr="002F7040" w14:paraId="0CFB4666" w14:textId="77777777" w:rsidTr="00E063D5">
        <w:trPr>
          <w:trHeight w:val="276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47C883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A4B821" w14:textId="5567EAD1" w:rsidR="00E063D5" w:rsidRPr="00F50B6A" w:rsidRDefault="00B47BAB" w:rsidP="0058004C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B47BAB">
              <w:rPr>
                <w:b/>
                <w:sz w:val="24"/>
                <w:szCs w:val="24"/>
              </w:rPr>
              <w:t>Let’s chant!</w:t>
            </w:r>
          </w:p>
          <w:p w14:paraId="4D3E3BF3" w14:textId="3733C7D0" w:rsidR="00F7498A" w:rsidRPr="00B47BAB" w:rsidRDefault="00F7498A" w:rsidP="00F7498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Pokazuje</w:t>
            </w:r>
            <w:proofErr w:type="spellEnd"/>
            <w:r>
              <w:rPr>
                <w:bCs/>
                <w:sz w:val="24"/>
                <w:szCs w:val="24"/>
              </w:rPr>
              <w:t xml:space="preserve"> poster i </w:t>
            </w:r>
            <w:proofErr w:type="spellStart"/>
            <w:r>
              <w:rPr>
                <w:bCs/>
                <w:sz w:val="24"/>
                <w:szCs w:val="24"/>
              </w:rPr>
              <w:t>imenuje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egg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podstičući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je </w:t>
            </w:r>
            <w:proofErr w:type="spellStart"/>
            <w:r>
              <w:rPr>
                <w:bCs/>
                <w:sz w:val="24"/>
                <w:szCs w:val="24"/>
              </w:rPr>
              <w:t>ponove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78EC64C" w14:textId="77777777" w:rsidR="00F7498A" w:rsidRPr="00B47BAB" w:rsidRDefault="00F7498A" w:rsidP="00F7498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B47BAB">
              <w:rPr>
                <w:bCs/>
                <w:sz w:val="24"/>
                <w:szCs w:val="24"/>
              </w:rPr>
              <w:t>Ponavlja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postupak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sa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ostalim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rečima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iz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pesmice</w:t>
            </w:r>
            <w:proofErr w:type="spellEnd"/>
            <w:r w:rsidRPr="00B47BAB">
              <w:rPr>
                <w:bCs/>
                <w:sz w:val="24"/>
                <w:szCs w:val="24"/>
              </w:rPr>
              <w:t>.</w:t>
            </w:r>
          </w:p>
          <w:p w14:paraId="6B5A3676" w14:textId="77777777" w:rsidR="00F7498A" w:rsidRPr="00B47BAB" w:rsidRDefault="00F7498A" w:rsidP="00F7498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B47BAB">
              <w:rPr>
                <w:bCs/>
                <w:sz w:val="24"/>
                <w:szCs w:val="24"/>
              </w:rPr>
              <w:t xml:space="preserve">Deli </w:t>
            </w:r>
            <w:proofErr w:type="spellStart"/>
            <w:proofErr w:type="gramStart"/>
            <w:r w:rsidRPr="00B47BAB">
              <w:rPr>
                <w:bCs/>
                <w:sz w:val="24"/>
                <w:szCs w:val="24"/>
              </w:rPr>
              <w:t>učenike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 </w:t>
            </w:r>
            <w:proofErr w:type="spellStart"/>
            <w:r w:rsidRPr="00B47BAB">
              <w:rPr>
                <w:bCs/>
                <w:sz w:val="24"/>
                <w:szCs w:val="24"/>
              </w:rPr>
              <w:t>grupe</w:t>
            </w:r>
            <w:proofErr w:type="spellEnd"/>
            <w:proofErr w:type="gramEnd"/>
            <w:r w:rsidRPr="00B47BAB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B47BAB">
              <w:rPr>
                <w:bCs/>
                <w:sz w:val="24"/>
                <w:szCs w:val="24"/>
              </w:rPr>
              <w:t>svakoj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grupi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dodeljuje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po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jedno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slovo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pesmice</w:t>
            </w:r>
            <w:proofErr w:type="spellEnd"/>
            <w:r w:rsidRPr="00B47BAB">
              <w:rPr>
                <w:bCs/>
                <w:sz w:val="24"/>
                <w:szCs w:val="24"/>
              </w:rPr>
              <w:t>.</w:t>
            </w:r>
          </w:p>
          <w:p w14:paraId="4A6124CE" w14:textId="13C7BED2" w:rsidR="00E063D5" w:rsidRPr="00F7498A" w:rsidRDefault="00F7498A" w:rsidP="00F7498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B47BAB">
              <w:rPr>
                <w:bCs/>
                <w:sz w:val="24"/>
                <w:szCs w:val="24"/>
              </w:rPr>
              <w:t>Pušta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CD 01 (</w:t>
            </w:r>
            <w:proofErr w:type="spellStart"/>
            <w:r w:rsidRPr="00B47BAB">
              <w:rPr>
                <w:bCs/>
                <w:sz w:val="24"/>
                <w:szCs w:val="24"/>
              </w:rPr>
              <w:t>snimak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21</w:t>
            </w:r>
            <w:r w:rsidRPr="00B47BAB">
              <w:rPr>
                <w:bCs/>
                <w:sz w:val="24"/>
                <w:szCs w:val="24"/>
              </w:rPr>
              <w:t xml:space="preserve">) i </w:t>
            </w:r>
            <w:proofErr w:type="spellStart"/>
            <w:r w:rsidRPr="00B47BAB">
              <w:rPr>
                <w:bCs/>
                <w:sz w:val="24"/>
                <w:szCs w:val="24"/>
              </w:rPr>
              <w:t>podstiče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učenike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B47BAB">
              <w:rPr>
                <w:bCs/>
                <w:sz w:val="24"/>
                <w:szCs w:val="24"/>
              </w:rPr>
              <w:t>pevaju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pesmicu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najpre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samo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pojedinačne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strofe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, a </w:t>
            </w:r>
            <w:proofErr w:type="spellStart"/>
            <w:r w:rsidRPr="00B47BAB">
              <w:rPr>
                <w:bCs/>
                <w:sz w:val="24"/>
                <w:szCs w:val="24"/>
              </w:rPr>
              <w:t>zatim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celu</w:t>
            </w:r>
            <w:proofErr w:type="spellEnd"/>
            <w:r w:rsidRPr="00B47B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47BAB">
              <w:rPr>
                <w:bCs/>
                <w:sz w:val="24"/>
                <w:szCs w:val="24"/>
              </w:rPr>
              <w:t>pesmicu</w:t>
            </w:r>
            <w:proofErr w:type="spellEnd"/>
            <w:r w:rsidRPr="00B47BAB">
              <w:rPr>
                <w:bCs/>
                <w:sz w:val="24"/>
                <w:szCs w:val="24"/>
              </w:rPr>
              <w:t>.</w:t>
            </w:r>
          </w:p>
          <w:p w14:paraId="2AE3FFB1" w14:textId="161F44F2" w:rsidR="00E063D5" w:rsidRPr="00F50B6A" w:rsidRDefault="00E063D5" w:rsidP="0058004C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765E67" w14:textId="60548708" w:rsidR="00050B46" w:rsidRDefault="00F7498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reči vežbajući izgovor.</w:t>
            </w:r>
          </w:p>
          <w:p w14:paraId="07D4E253" w14:textId="0EB1250F" w:rsidR="00F7498A" w:rsidRPr="00F50B6A" w:rsidRDefault="00F7498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Pevaju pesmicu.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0A6AA6D2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43EBC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4DC2A0BB" w:rsidR="00160F6B" w:rsidRPr="00F50B6A" w:rsidRDefault="00443EB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Game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51E82699" w14:textId="49D3FC63" w:rsidR="008A62DA" w:rsidRPr="007260F5" w:rsidRDefault="00443EB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 xml:space="preserve">Deli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dva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tima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648646D1" w14:textId="20315774" w:rsidR="007260F5" w:rsidRPr="007260F5" w:rsidRDefault="007260F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Crta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dve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kolone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tabli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slovima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A i B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vrhu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688A2BEB" w14:textId="6C4EE291" w:rsidR="007260F5" w:rsidRPr="007260F5" w:rsidRDefault="007260F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Pokazuje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My ABC poster.</w:t>
            </w:r>
          </w:p>
          <w:p w14:paraId="2956D794" w14:textId="6C2ED9EF" w:rsidR="007260F5" w:rsidRPr="007260F5" w:rsidRDefault="007260F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koji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prvi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izgovori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reč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izgovara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dato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slovo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osvaja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poen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svoj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tim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a </w:t>
            </w:r>
            <w:proofErr w:type="spellStart"/>
            <w:r>
              <w:rPr>
                <w:rFonts w:cstheme="minorHAnsi"/>
                <w:sz w:val="24"/>
                <w:szCs w:val="24"/>
              </w:rPr>
              <w:t>ako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reč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cstheme="minorHAnsi"/>
                <w:sz w:val="24"/>
                <w:szCs w:val="24"/>
              </w:rPr>
              <w:t>piše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datim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slovom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osvaja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poena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C6B9970" w14:textId="2FA25F9C" w:rsidR="007260F5" w:rsidRDefault="007260F5" w:rsidP="007260F5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Primer:</w:t>
            </w:r>
          </w:p>
          <w:p w14:paraId="230A3EF2" w14:textId="77777777" w:rsidR="007260F5" w:rsidRPr="003D534E" w:rsidRDefault="007260F5" w:rsidP="007260F5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</w:rPr>
            </w:pPr>
            <w:r w:rsidRPr="007260F5">
              <w:rPr>
                <w:rFonts w:cstheme="minorHAnsi"/>
                <w:sz w:val="24"/>
                <w:szCs w:val="24"/>
              </w:rPr>
              <w:t>T</w:t>
            </w:r>
            <w:r w:rsidRPr="003D534E">
              <w:rPr>
                <w:rFonts w:cstheme="minorHAnsi"/>
                <w:i/>
                <w:iCs/>
                <w:sz w:val="24"/>
                <w:szCs w:val="24"/>
              </w:rPr>
              <w:t>eacher: (points to b – bed)</w:t>
            </w:r>
          </w:p>
          <w:p w14:paraId="5B1D7E70" w14:textId="20A9987E" w:rsidR="007260F5" w:rsidRPr="003D534E" w:rsidRDefault="007260F5" w:rsidP="007260F5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</w:rPr>
            </w:pPr>
            <w:r w:rsidRPr="003D534E">
              <w:rPr>
                <w:rFonts w:cstheme="minorHAnsi"/>
                <w:i/>
                <w:iCs/>
                <w:sz w:val="24"/>
                <w:szCs w:val="24"/>
              </w:rPr>
              <w:t>Team A, Pupil 1: /b/</w:t>
            </w:r>
          </w:p>
          <w:p w14:paraId="15887531" w14:textId="77777777" w:rsidR="007260F5" w:rsidRPr="003D534E" w:rsidRDefault="007260F5" w:rsidP="007260F5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</w:rPr>
            </w:pPr>
            <w:r w:rsidRPr="003D534E">
              <w:rPr>
                <w:rFonts w:cstheme="minorHAnsi"/>
                <w:i/>
                <w:iCs/>
                <w:sz w:val="24"/>
                <w:szCs w:val="24"/>
              </w:rPr>
              <w:t>Teacher: One point for Team A! (points to</w:t>
            </w:r>
          </w:p>
          <w:p w14:paraId="2F049EDC" w14:textId="77777777" w:rsidR="007260F5" w:rsidRPr="003D534E" w:rsidRDefault="007260F5" w:rsidP="007260F5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</w:rPr>
            </w:pPr>
            <w:r w:rsidRPr="003D534E">
              <w:rPr>
                <w:rFonts w:cstheme="minorHAnsi"/>
                <w:i/>
                <w:iCs/>
                <w:sz w:val="24"/>
                <w:szCs w:val="24"/>
              </w:rPr>
              <w:t>e – egg)</w:t>
            </w:r>
          </w:p>
          <w:p w14:paraId="5F4F3164" w14:textId="77777777" w:rsidR="007260F5" w:rsidRPr="003D534E" w:rsidRDefault="007260F5" w:rsidP="007260F5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</w:rPr>
            </w:pPr>
            <w:r w:rsidRPr="003D534E">
              <w:rPr>
                <w:rFonts w:cstheme="minorHAnsi"/>
                <w:i/>
                <w:iCs/>
                <w:sz w:val="24"/>
                <w:szCs w:val="24"/>
              </w:rPr>
              <w:t>Team B, Pupil 1: Egg.</w:t>
            </w:r>
          </w:p>
          <w:p w14:paraId="7C26B080" w14:textId="77777777" w:rsidR="007260F5" w:rsidRPr="003D534E" w:rsidRDefault="007260F5" w:rsidP="007260F5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</w:rPr>
            </w:pPr>
            <w:r w:rsidRPr="003D534E">
              <w:rPr>
                <w:rFonts w:cstheme="minorHAnsi"/>
                <w:i/>
                <w:iCs/>
                <w:sz w:val="24"/>
                <w:szCs w:val="24"/>
              </w:rPr>
              <w:t>Teacher: One point for Team B! (points to</w:t>
            </w:r>
          </w:p>
          <w:p w14:paraId="734E2345" w14:textId="77777777" w:rsidR="007260F5" w:rsidRPr="003D534E" w:rsidRDefault="007260F5" w:rsidP="007260F5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</w:rPr>
            </w:pPr>
            <w:r w:rsidRPr="003D534E">
              <w:rPr>
                <w:rFonts w:cstheme="minorHAnsi"/>
                <w:i/>
                <w:iCs/>
                <w:sz w:val="24"/>
                <w:szCs w:val="24"/>
              </w:rPr>
              <w:t>g – glass)</w:t>
            </w:r>
          </w:p>
          <w:p w14:paraId="17AC092D" w14:textId="1ED6DFEB" w:rsidR="007260F5" w:rsidRPr="003D534E" w:rsidRDefault="007260F5" w:rsidP="007260F5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</w:rPr>
            </w:pPr>
            <w:r w:rsidRPr="003D534E">
              <w:rPr>
                <w:rFonts w:cstheme="minorHAnsi"/>
                <w:i/>
                <w:iCs/>
                <w:sz w:val="24"/>
                <w:szCs w:val="24"/>
              </w:rPr>
              <w:t>Team A, Pupil 2: /g/ – glass</w:t>
            </w:r>
          </w:p>
          <w:p w14:paraId="3DE8C79C" w14:textId="77777777" w:rsidR="007260F5" w:rsidRPr="003D534E" w:rsidRDefault="007260F5" w:rsidP="007260F5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</w:rPr>
            </w:pPr>
            <w:r w:rsidRPr="003D534E">
              <w:rPr>
                <w:rFonts w:cstheme="minorHAnsi"/>
                <w:i/>
                <w:iCs/>
                <w:sz w:val="24"/>
                <w:szCs w:val="24"/>
              </w:rPr>
              <w:t>Teacher: Excellent! Two points for Team A!</w:t>
            </w:r>
          </w:p>
          <w:p w14:paraId="033A9FBB" w14:textId="263E715B" w:rsidR="007260F5" w:rsidRPr="003D534E" w:rsidRDefault="007260F5" w:rsidP="007260F5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</w:rPr>
            </w:pPr>
            <w:proofErr w:type="spellStart"/>
            <w:r w:rsidRPr="003D534E">
              <w:rPr>
                <w:rFonts w:cstheme="minorHAnsi"/>
                <w:i/>
                <w:iCs/>
                <w:sz w:val="24"/>
                <w:szCs w:val="24"/>
              </w:rPr>
              <w:t>etc</w:t>
            </w:r>
            <w:proofErr w:type="spellEnd"/>
          </w:p>
          <w:p w14:paraId="7FEDD381" w14:textId="77938E3A" w:rsidR="007260F5" w:rsidRDefault="007260F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Piše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poene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proglašava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pobednika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ACC4BBB" w14:textId="22925637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="007260F5" w:rsidRPr="007260F5"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opcioni</w:t>
            </w:r>
            <w:r w:rsidR="007260F5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r w:rsidR="007260F5">
              <w:rPr>
                <w:rFonts w:cstheme="minorHAnsi"/>
                <w:sz w:val="24"/>
                <w:szCs w:val="24"/>
              </w:rPr>
              <w:t xml:space="preserve">U </w:t>
            </w:r>
            <w:proofErr w:type="spellStart"/>
            <w:r w:rsidR="007260F5">
              <w:rPr>
                <w:rFonts w:cstheme="minorHAnsi"/>
                <w:sz w:val="24"/>
                <w:szCs w:val="24"/>
              </w:rPr>
              <w:t>svesci</w:t>
            </w:r>
            <w:proofErr w:type="spellEnd"/>
            <w:r w:rsidR="007260F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7260F5">
              <w:rPr>
                <w:rFonts w:cstheme="minorHAnsi"/>
                <w:sz w:val="24"/>
                <w:szCs w:val="24"/>
              </w:rPr>
              <w:t>nacrtati</w:t>
            </w:r>
            <w:proofErr w:type="spellEnd"/>
            <w:r w:rsidR="007260F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7260F5">
              <w:rPr>
                <w:rFonts w:cstheme="minorHAnsi"/>
                <w:sz w:val="24"/>
                <w:szCs w:val="24"/>
              </w:rPr>
              <w:t>drvo</w:t>
            </w:r>
            <w:proofErr w:type="spellEnd"/>
            <w:r w:rsidR="007260F5">
              <w:rPr>
                <w:rFonts w:cstheme="minorHAnsi"/>
                <w:sz w:val="24"/>
                <w:szCs w:val="24"/>
              </w:rPr>
              <w:t xml:space="preserve"> i u </w:t>
            </w:r>
            <w:proofErr w:type="spellStart"/>
            <w:r w:rsidR="007260F5">
              <w:rPr>
                <w:rFonts w:cstheme="minorHAnsi"/>
                <w:sz w:val="24"/>
                <w:szCs w:val="24"/>
              </w:rPr>
              <w:t>njemu</w:t>
            </w:r>
            <w:proofErr w:type="spellEnd"/>
            <w:r w:rsidR="007260F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7260F5">
              <w:rPr>
                <w:rFonts w:cstheme="minorHAnsi"/>
                <w:sz w:val="24"/>
                <w:szCs w:val="24"/>
              </w:rPr>
              <w:t>napisati</w:t>
            </w:r>
            <w:proofErr w:type="spellEnd"/>
            <w:r w:rsidR="007260F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7260F5">
              <w:rPr>
                <w:rFonts w:cstheme="minorHAnsi"/>
                <w:sz w:val="24"/>
                <w:szCs w:val="24"/>
              </w:rPr>
              <w:t>slova</w:t>
            </w:r>
            <w:proofErr w:type="spellEnd"/>
            <w:r w:rsidR="007260F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7260F5">
              <w:rPr>
                <w:rFonts w:cstheme="minorHAnsi"/>
                <w:sz w:val="24"/>
                <w:szCs w:val="24"/>
              </w:rPr>
              <w:t>koja</w:t>
            </w:r>
            <w:proofErr w:type="spellEnd"/>
            <w:r w:rsidR="007260F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7260F5">
              <w:rPr>
                <w:rFonts w:cstheme="minorHAnsi"/>
                <w:sz w:val="24"/>
                <w:szCs w:val="24"/>
              </w:rPr>
              <w:t>su</w:t>
            </w:r>
            <w:proofErr w:type="spellEnd"/>
            <w:r w:rsidR="007260F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7260F5">
              <w:rPr>
                <w:rFonts w:cstheme="minorHAnsi"/>
                <w:sz w:val="24"/>
                <w:szCs w:val="24"/>
              </w:rPr>
              <w:t>naučena</w:t>
            </w:r>
            <w:proofErr w:type="spellEnd"/>
            <w:r w:rsidR="007260F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7260F5">
              <w:rPr>
                <w:rFonts w:cstheme="minorHAnsi"/>
                <w:sz w:val="24"/>
                <w:szCs w:val="24"/>
              </w:rPr>
              <w:t>tokom</w:t>
            </w:r>
            <w:proofErr w:type="spellEnd"/>
            <w:r w:rsidR="007260F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7260F5">
              <w:rPr>
                <w:rFonts w:cstheme="minorHAnsi"/>
                <w:sz w:val="24"/>
                <w:szCs w:val="24"/>
              </w:rPr>
              <w:t>časa</w:t>
            </w:r>
            <w:proofErr w:type="spellEnd"/>
            <w:r w:rsidR="00677AE9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3ADC15DD" w:rsidR="008A62DA" w:rsidRPr="007260F5" w:rsidRDefault="007260F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U</w:t>
            </w:r>
            <w:r w:rsidR="0069200C">
              <w:rPr>
                <w:rFonts w:cstheme="minorHAnsi"/>
                <w:sz w:val="24"/>
                <w:szCs w:val="24"/>
              </w:rPr>
              <w:t>č</w:t>
            </w:r>
            <w:r>
              <w:rPr>
                <w:rFonts w:cstheme="minorHAnsi"/>
                <w:sz w:val="24"/>
                <w:szCs w:val="24"/>
              </w:rPr>
              <w:t>estvuju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igri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B298134" w14:textId="4B10CB7B" w:rsidR="007260F5" w:rsidRPr="008A62DA" w:rsidRDefault="007260F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izgovaraju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ili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pišu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datim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slovom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4997E42" w14:textId="55251475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FFEE227" w14:textId="77777777" w:rsidR="00FB1988" w:rsidRDefault="00FB198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FB08C3F" w14:textId="77777777" w:rsidR="00FB1988" w:rsidRDefault="00FB198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D238BA9" w14:textId="77777777" w:rsidR="00FB1988" w:rsidRDefault="00FB198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229F982" w14:textId="77777777" w:rsidR="00FB1988" w:rsidRDefault="00FB198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A88F097" w14:textId="77777777" w:rsidR="00FB1988" w:rsidRDefault="00FB198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5E76DDC" w14:textId="77777777" w:rsidR="00FB1988" w:rsidRDefault="00FB198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7DD59B4" w14:textId="77777777" w:rsidR="00FB1988" w:rsidRDefault="00FB198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00EB4BB" w14:textId="77777777" w:rsidR="00FB1988" w:rsidRDefault="00FB198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6C75713" w14:textId="77777777" w:rsidR="00FB1988" w:rsidRDefault="00FB198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C32363E" w14:textId="77777777" w:rsidR="00FB1988" w:rsidRDefault="00FB198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F79C57A" w14:textId="77777777" w:rsidR="00FB1988" w:rsidRDefault="00FB198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2D57E1AF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75735BA5" w:rsidR="008221F3" w:rsidRDefault="00BA367A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BA367A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091C2073" wp14:editId="4420EA3D">
                  <wp:extent cx="6610504" cy="4381500"/>
                  <wp:effectExtent l="0" t="0" r="0" b="0"/>
                  <wp:docPr id="1" name="Picture 1" descr="C:\Users\User\Desktop\Sm 2 screenshots\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7765" cy="43863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1D999710" w14:textId="77777777" w:rsidR="00FB1988" w:rsidRDefault="00FB1988" w:rsidP="00FB1988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izgovaranje glasova i bojenje slova.</w:t>
            </w:r>
          </w:p>
          <w:p w14:paraId="28450E11" w14:textId="4697259E" w:rsidR="00FB1988" w:rsidRDefault="00FB1988" w:rsidP="00FB1988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pesmica.</w:t>
            </w:r>
          </w:p>
          <w:p w14:paraId="7C396010" w14:textId="77777777" w:rsidR="00FB1988" w:rsidRPr="00AC23B9" w:rsidRDefault="00FB1988" w:rsidP="00FB1988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>: izgovaranje glasova i bojenje slova.</w:t>
            </w:r>
          </w:p>
          <w:p w14:paraId="4027475D" w14:textId="77777777" w:rsidR="00FB1988" w:rsidRPr="008A62DA" w:rsidRDefault="00FB1988" w:rsidP="00FB1988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>: pesmica.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F1767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4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05A78D" w14:textId="77777777" w:rsidR="00D4066A" w:rsidRDefault="00D4066A" w:rsidP="006238CC">
      <w:pPr>
        <w:spacing w:after="0" w:line="240" w:lineRule="auto"/>
      </w:pPr>
      <w:r>
        <w:separator/>
      </w:r>
    </w:p>
  </w:endnote>
  <w:endnote w:type="continuationSeparator" w:id="0">
    <w:p w14:paraId="111A4B62" w14:textId="77777777" w:rsidR="00D4066A" w:rsidRDefault="00D4066A" w:rsidP="00623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446C22" w14:textId="77777777" w:rsidR="006238CC" w:rsidRDefault="006238C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8732769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63633D4A" w14:textId="53823C71" w:rsidR="00F1767C" w:rsidRDefault="00F1767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44</w:t>
        </w:r>
        <w:r>
          <w:rPr>
            <w:noProof/>
          </w:rPr>
          <w:fldChar w:fldCharType="end"/>
        </w:r>
      </w:p>
    </w:sdtContent>
  </w:sdt>
  <w:p w14:paraId="519B8645" w14:textId="77777777" w:rsidR="006238CC" w:rsidRDefault="006238C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B4C70" w14:textId="77777777" w:rsidR="006238CC" w:rsidRDefault="006238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66489A" w14:textId="77777777" w:rsidR="00D4066A" w:rsidRDefault="00D4066A" w:rsidP="006238CC">
      <w:pPr>
        <w:spacing w:after="0" w:line="240" w:lineRule="auto"/>
      </w:pPr>
      <w:r>
        <w:separator/>
      </w:r>
    </w:p>
  </w:footnote>
  <w:footnote w:type="continuationSeparator" w:id="0">
    <w:p w14:paraId="39B4D608" w14:textId="77777777" w:rsidR="00D4066A" w:rsidRDefault="00D4066A" w:rsidP="006238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D88282" w14:textId="77777777" w:rsidR="006238CC" w:rsidRDefault="006238C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23E3A" w14:textId="77777777" w:rsidR="006238CC" w:rsidRDefault="006238C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026DBA" w14:textId="77777777" w:rsidR="006238CC" w:rsidRDefault="006238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435EC"/>
    <w:rsid w:val="00050B46"/>
    <w:rsid w:val="00065039"/>
    <w:rsid w:val="00080ECC"/>
    <w:rsid w:val="000E600A"/>
    <w:rsid w:val="000F253A"/>
    <w:rsid w:val="001443FF"/>
    <w:rsid w:val="00160F6B"/>
    <w:rsid w:val="0019543C"/>
    <w:rsid w:val="00196980"/>
    <w:rsid w:val="001C7EF2"/>
    <w:rsid w:val="001D23B9"/>
    <w:rsid w:val="001F36B8"/>
    <w:rsid w:val="001F3B63"/>
    <w:rsid w:val="001F7FD3"/>
    <w:rsid w:val="002009DF"/>
    <w:rsid w:val="0021789C"/>
    <w:rsid w:val="00245486"/>
    <w:rsid w:val="002728F4"/>
    <w:rsid w:val="00280B63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642B3"/>
    <w:rsid w:val="00374937"/>
    <w:rsid w:val="00376433"/>
    <w:rsid w:val="00384A49"/>
    <w:rsid w:val="00396371"/>
    <w:rsid w:val="003C2C5C"/>
    <w:rsid w:val="003D534E"/>
    <w:rsid w:val="00435433"/>
    <w:rsid w:val="00443EBC"/>
    <w:rsid w:val="004E447D"/>
    <w:rsid w:val="00511729"/>
    <w:rsid w:val="00562ED7"/>
    <w:rsid w:val="0058004C"/>
    <w:rsid w:val="005F2473"/>
    <w:rsid w:val="006238CC"/>
    <w:rsid w:val="00642F32"/>
    <w:rsid w:val="00677AE9"/>
    <w:rsid w:val="006814E5"/>
    <w:rsid w:val="0069200C"/>
    <w:rsid w:val="006B4E7E"/>
    <w:rsid w:val="006B6CDE"/>
    <w:rsid w:val="0070088D"/>
    <w:rsid w:val="007260F5"/>
    <w:rsid w:val="00727562"/>
    <w:rsid w:val="0076465E"/>
    <w:rsid w:val="00764D0F"/>
    <w:rsid w:val="00785417"/>
    <w:rsid w:val="007977B4"/>
    <w:rsid w:val="007A3078"/>
    <w:rsid w:val="007C09EA"/>
    <w:rsid w:val="007C16DE"/>
    <w:rsid w:val="007E0412"/>
    <w:rsid w:val="008221F3"/>
    <w:rsid w:val="008569BE"/>
    <w:rsid w:val="0087752E"/>
    <w:rsid w:val="008A62DA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D2F66"/>
    <w:rsid w:val="009E3DD7"/>
    <w:rsid w:val="00A01552"/>
    <w:rsid w:val="00A53501"/>
    <w:rsid w:val="00A95209"/>
    <w:rsid w:val="00AC0345"/>
    <w:rsid w:val="00AC23B9"/>
    <w:rsid w:val="00AC3F0C"/>
    <w:rsid w:val="00B3343B"/>
    <w:rsid w:val="00B3565A"/>
    <w:rsid w:val="00B44284"/>
    <w:rsid w:val="00B47BAB"/>
    <w:rsid w:val="00B630B3"/>
    <w:rsid w:val="00B84D1C"/>
    <w:rsid w:val="00B9020E"/>
    <w:rsid w:val="00BA367A"/>
    <w:rsid w:val="00BE3ABA"/>
    <w:rsid w:val="00BF77BE"/>
    <w:rsid w:val="00C046A0"/>
    <w:rsid w:val="00C046BC"/>
    <w:rsid w:val="00C075C7"/>
    <w:rsid w:val="00C12485"/>
    <w:rsid w:val="00C43F8C"/>
    <w:rsid w:val="00C613F3"/>
    <w:rsid w:val="00C96020"/>
    <w:rsid w:val="00CC4D25"/>
    <w:rsid w:val="00CD5BD1"/>
    <w:rsid w:val="00D4066A"/>
    <w:rsid w:val="00D85DEA"/>
    <w:rsid w:val="00DA322A"/>
    <w:rsid w:val="00DB240A"/>
    <w:rsid w:val="00DB3FCD"/>
    <w:rsid w:val="00DE04B6"/>
    <w:rsid w:val="00DE1E0A"/>
    <w:rsid w:val="00DE7675"/>
    <w:rsid w:val="00E032DC"/>
    <w:rsid w:val="00E063D5"/>
    <w:rsid w:val="00E12664"/>
    <w:rsid w:val="00E34D6F"/>
    <w:rsid w:val="00E47CD6"/>
    <w:rsid w:val="00E900CA"/>
    <w:rsid w:val="00ED030A"/>
    <w:rsid w:val="00ED275A"/>
    <w:rsid w:val="00EE4EAA"/>
    <w:rsid w:val="00EE51A3"/>
    <w:rsid w:val="00F1096B"/>
    <w:rsid w:val="00F1767C"/>
    <w:rsid w:val="00F20B0C"/>
    <w:rsid w:val="00F23ECC"/>
    <w:rsid w:val="00F50B6A"/>
    <w:rsid w:val="00F646E4"/>
    <w:rsid w:val="00F7498A"/>
    <w:rsid w:val="00FA134A"/>
    <w:rsid w:val="00FA6EDD"/>
    <w:rsid w:val="00FB1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238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38CC"/>
  </w:style>
  <w:style w:type="paragraph" w:styleId="Footer">
    <w:name w:val="footer"/>
    <w:basedOn w:val="Normal"/>
    <w:link w:val="FooterChar"/>
    <w:uiPriority w:val="99"/>
    <w:unhideWhenUsed/>
    <w:rsid w:val="006238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38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0F45C-3286-4064-ADBF-02699F8C3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7</Pages>
  <Words>867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49</cp:revision>
  <cp:lastPrinted>2019-03-06T11:51:00Z</cp:lastPrinted>
  <dcterms:created xsi:type="dcterms:W3CDTF">2019-06-12T14:33:00Z</dcterms:created>
  <dcterms:modified xsi:type="dcterms:W3CDTF">2019-08-21T06:42:00Z</dcterms:modified>
</cp:coreProperties>
</file>